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DC1C" w14:textId="54E09337" w:rsidR="00CA1789" w:rsidRDefault="00CA1789" w:rsidP="00CA178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789">
        <w:rPr>
          <w:rFonts w:ascii="Times New Roman" w:hAnsi="Times New Roman" w:cs="Times New Roman"/>
          <w:b/>
          <w:bCs/>
          <w:sz w:val="24"/>
          <w:szCs w:val="24"/>
        </w:rPr>
        <w:t>OBRAZAC 1.</w:t>
      </w:r>
    </w:p>
    <w:p w14:paraId="32F45AA0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FF922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 xml:space="preserve">ISKAZ INTERESA ZA </w:t>
      </w:r>
      <w:r w:rsidRPr="00281CBD">
        <w:rPr>
          <w:rFonts w:ascii="Times New Roman" w:hAnsi="Times New Roman" w:cs="Times New Roman"/>
          <w:b/>
          <w:bCs/>
          <w:sz w:val="24"/>
          <w:szCs w:val="24"/>
        </w:rPr>
        <w:t>ZAKUP</w:t>
      </w:r>
      <w:r w:rsidRPr="00CA1789">
        <w:rPr>
          <w:rFonts w:ascii="Times New Roman" w:hAnsi="Times New Roman" w:cs="Times New Roman"/>
          <w:sz w:val="24"/>
          <w:szCs w:val="24"/>
        </w:rPr>
        <w:t xml:space="preserve"> POLJOPRIVREDNOG ZEMLJIŠTA U VLASNIŠTVU REPUBLIKE HRVATSKE</w:t>
      </w:r>
    </w:p>
    <w:p w14:paraId="78F57728" w14:textId="77777777" w:rsid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64B4FB" w14:textId="77777777" w:rsid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457AD3" w14:textId="7BE92606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1. PODACI O PODNOSITELJU</w:t>
      </w:r>
    </w:p>
    <w:p w14:paraId="0D85B298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A39CAE" w14:textId="74803D06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Ime i prezime / naziv: ______________________________________</w:t>
      </w:r>
    </w:p>
    <w:p w14:paraId="1B5AF2DC" w14:textId="1077D3CC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OIB: ______________________________________________________</w:t>
      </w:r>
    </w:p>
    <w:p w14:paraId="6F04BD47" w14:textId="61A94C9B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Adresa / sjedište: __________________________________________</w:t>
      </w:r>
    </w:p>
    <w:p w14:paraId="1E15143D" w14:textId="6D86436F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Telefon: ___________________________________________________</w:t>
      </w:r>
    </w:p>
    <w:p w14:paraId="29B6186A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E-mail: ____________________________________________________</w:t>
      </w:r>
    </w:p>
    <w:p w14:paraId="7174542B" w14:textId="77777777" w:rsid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D37373" w14:textId="52D5DC61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2. PODACI O ZEMLJIŠTU</w:t>
      </w:r>
    </w:p>
    <w:p w14:paraId="5000CD8E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FB46E7" w14:textId="69017485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Katastarska općina: _________________________________________</w:t>
      </w:r>
    </w:p>
    <w:p w14:paraId="4842E486" w14:textId="61248E5F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Broj katastarske čestice: ____________________________________</w:t>
      </w:r>
    </w:p>
    <w:p w14:paraId="4945B315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Površina, ako je poznata: __________________ m²</w:t>
      </w:r>
    </w:p>
    <w:p w14:paraId="11F414A2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C842D2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Ako se interes odnosi na dio katastarske čestice, kratko opisati dio za koji se iskazuje interes:</w:t>
      </w:r>
    </w:p>
    <w:p w14:paraId="2D826D16" w14:textId="77777777" w:rsid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B8666E" w14:textId="5276AAC7" w:rsid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3. PLANIRANA POLJOPRIVREDNA DJELATNOST</w:t>
      </w:r>
    </w:p>
    <w:p w14:paraId="1C991F5F" w14:textId="226A8C9C" w:rsidR="00460A87" w:rsidRPr="00CA1789" w:rsidRDefault="00460A87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7A7F160B" w14:textId="77777777" w:rsidR="00460A87" w:rsidRDefault="00460A87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3E5244" w14:textId="6CA113BC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4. IZJAVA</w:t>
      </w:r>
    </w:p>
    <w:p w14:paraId="26E6DF69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15776B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Potpisom potvrđujem da ovaj iskaz interesa podnosim radi iskazivanja interesa za eventualni budući zakup poljoprivrednog zemljišta u vlasništvu Republike Hrvatske.</w:t>
      </w:r>
    </w:p>
    <w:p w14:paraId="0C930729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8667B7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Upoznat/a sam da ovaj iskaz interesa nije javni natječaj, ne predstavlja ponudu za zakup, ne predstavlja prijavu na javni natječaj i ne stvara pravo na zakup niti pravo prvenstva u budućem postupku raspolaganja.</w:t>
      </w:r>
    </w:p>
    <w:p w14:paraId="6245D4AD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FCCF7C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A1789">
        <w:rPr>
          <w:rFonts w:ascii="Times New Roman" w:hAnsi="Times New Roman" w:cs="Times New Roman"/>
          <w:sz w:val="24"/>
          <w:szCs w:val="24"/>
        </w:rPr>
        <w:t>Mjesto i datum: __________________________</w:t>
      </w:r>
    </w:p>
    <w:p w14:paraId="1CB08B56" w14:textId="77777777" w:rsidR="00CA1789" w:rsidRPr="00CA1789" w:rsidRDefault="00CA1789" w:rsidP="00CA178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FB7E5C" w14:textId="3BDE1A10" w:rsidR="00BB4972" w:rsidRPr="00AB5470" w:rsidRDefault="00CA1789" w:rsidP="00CA1789">
      <w:pPr>
        <w:pStyle w:val="NoSpacing"/>
        <w:jc w:val="both"/>
        <w:rPr>
          <w:sz w:val="20"/>
          <w:szCs w:val="20"/>
        </w:rPr>
      </w:pPr>
      <w:r w:rsidRPr="00CA1789">
        <w:rPr>
          <w:rFonts w:ascii="Times New Roman" w:hAnsi="Times New Roman" w:cs="Times New Roman"/>
          <w:sz w:val="24"/>
          <w:szCs w:val="24"/>
        </w:rPr>
        <w:t>Potpis podnositelja: ______________________</w:t>
      </w:r>
    </w:p>
    <w:sectPr w:rsidR="00BB4972" w:rsidRPr="00AB5470" w:rsidSect="00C015C2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F369D"/>
    <w:multiLevelType w:val="hybridMultilevel"/>
    <w:tmpl w:val="9DA2D6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D35DD"/>
    <w:multiLevelType w:val="hybridMultilevel"/>
    <w:tmpl w:val="0D5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448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821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5C"/>
    <w:rsid w:val="00011C99"/>
    <w:rsid w:val="00046DFF"/>
    <w:rsid w:val="00091DC8"/>
    <w:rsid w:val="000B3451"/>
    <w:rsid w:val="000C13D9"/>
    <w:rsid w:val="000D4A4D"/>
    <w:rsid w:val="000F49B3"/>
    <w:rsid w:val="000F4EC9"/>
    <w:rsid w:val="001129D4"/>
    <w:rsid w:val="00153CE8"/>
    <w:rsid w:val="0016265C"/>
    <w:rsid w:val="00164A15"/>
    <w:rsid w:val="001768D8"/>
    <w:rsid w:val="001A017C"/>
    <w:rsid w:val="00206DDB"/>
    <w:rsid w:val="00236E4B"/>
    <w:rsid w:val="00237B5C"/>
    <w:rsid w:val="00281CBD"/>
    <w:rsid w:val="002B05C8"/>
    <w:rsid w:val="002B6D4C"/>
    <w:rsid w:val="002D44F8"/>
    <w:rsid w:val="00303100"/>
    <w:rsid w:val="00325C9F"/>
    <w:rsid w:val="0035002C"/>
    <w:rsid w:val="00394A9C"/>
    <w:rsid w:val="003B78C6"/>
    <w:rsid w:val="003F7B36"/>
    <w:rsid w:val="004233CE"/>
    <w:rsid w:val="00433A46"/>
    <w:rsid w:val="00460A87"/>
    <w:rsid w:val="004A556D"/>
    <w:rsid w:val="004E55BC"/>
    <w:rsid w:val="004F142F"/>
    <w:rsid w:val="00514D43"/>
    <w:rsid w:val="005458C2"/>
    <w:rsid w:val="00546169"/>
    <w:rsid w:val="0057462A"/>
    <w:rsid w:val="00585E84"/>
    <w:rsid w:val="005C562C"/>
    <w:rsid w:val="005D4AEE"/>
    <w:rsid w:val="0060012C"/>
    <w:rsid w:val="00616954"/>
    <w:rsid w:val="00683CAC"/>
    <w:rsid w:val="006A4986"/>
    <w:rsid w:val="006C5AA7"/>
    <w:rsid w:val="006E181F"/>
    <w:rsid w:val="00712FB6"/>
    <w:rsid w:val="00723511"/>
    <w:rsid w:val="00744FE5"/>
    <w:rsid w:val="00790C0E"/>
    <w:rsid w:val="0082486E"/>
    <w:rsid w:val="00824ACF"/>
    <w:rsid w:val="00827A73"/>
    <w:rsid w:val="00834D8E"/>
    <w:rsid w:val="00867EE3"/>
    <w:rsid w:val="008744AF"/>
    <w:rsid w:val="00883E41"/>
    <w:rsid w:val="008D342F"/>
    <w:rsid w:val="00954556"/>
    <w:rsid w:val="0095523B"/>
    <w:rsid w:val="00957839"/>
    <w:rsid w:val="009962DE"/>
    <w:rsid w:val="009B354D"/>
    <w:rsid w:val="00A07EE2"/>
    <w:rsid w:val="00A64D7E"/>
    <w:rsid w:val="00A87080"/>
    <w:rsid w:val="00A879BB"/>
    <w:rsid w:val="00AB5470"/>
    <w:rsid w:val="00B82E73"/>
    <w:rsid w:val="00BA0938"/>
    <w:rsid w:val="00BB4972"/>
    <w:rsid w:val="00BE7191"/>
    <w:rsid w:val="00BF694C"/>
    <w:rsid w:val="00C20789"/>
    <w:rsid w:val="00C26EDC"/>
    <w:rsid w:val="00C30389"/>
    <w:rsid w:val="00CA1789"/>
    <w:rsid w:val="00CA6D42"/>
    <w:rsid w:val="00CC2425"/>
    <w:rsid w:val="00CD3329"/>
    <w:rsid w:val="00D05928"/>
    <w:rsid w:val="00DB1A72"/>
    <w:rsid w:val="00DB238E"/>
    <w:rsid w:val="00DD7E61"/>
    <w:rsid w:val="00DE7C84"/>
    <w:rsid w:val="00E121E5"/>
    <w:rsid w:val="00ED7A2C"/>
    <w:rsid w:val="00F229A6"/>
    <w:rsid w:val="00F76067"/>
    <w:rsid w:val="00FB76F1"/>
    <w:rsid w:val="00FE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BADA"/>
  <w15:docId w15:val="{67D06B93-F248-44B4-8606-B2D92342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5C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B5C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237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9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Pročelniik</dc:creator>
  <cp:lastModifiedBy>Općina Lumbarda</cp:lastModifiedBy>
  <cp:revision>31</cp:revision>
  <cp:lastPrinted>2020-07-29T09:26:00Z</cp:lastPrinted>
  <dcterms:created xsi:type="dcterms:W3CDTF">2025-07-22T07:49:00Z</dcterms:created>
  <dcterms:modified xsi:type="dcterms:W3CDTF">2026-09-28T12:45:00Z</dcterms:modified>
</cp:coreProperties>
</file>